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360"/>
      </w:tblGrid>
      <w:tr w:rsidR="00D8489F" w:rsidRPr="00D8489F" w:rsidTr="00BC3F96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23D" w:rsidRPr="00D8489F" w:rsidRDefault="00BC3F96" w:rsidP="00D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Formular nr. 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9F" w:rsidRPr="00D8489F" w:rsidRDefault="00D8489F" w:rsidP="009262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D8489F" w:rsidRPr="00D8489F" w:rsidTr="00BC3F96">
        <w:trPr>
          <w:trHeight w:val="330"/>
        </w:trPr>
        <w:tc>
          <w:tcPr>
            <w:tcW w:w="85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             </w:t>
            </w:r>
          </w:p>
          <w:p w:rsid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              </w:t>
            </w:r>
            <w:proofErr w:type="gramStart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>FORMULAR  PER</w:t>
            </w:r>
            <w:proofErr w:type="gramEnd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>SHPREHJEN</w:t>
            </w:r>
            <w:proofErr w:type="spellEnd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 xml:space="preserve"> E </w:t>
            </w:r>
            <w:proofErr w:type="spellStart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>INTERESIT</w:t>
            </w:r>
            <w:proofErr w:type="spellEnd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 xml:space="preserve"> PER </w:t>
            </w:r>
            <w:proofErr w:type="spellStart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/>
              </w:rPr>
              <w:t>KANDIDIM</w:t>
            </w:r>
            <w:proofErr w:type="spellEnd"/>
          </w:p>
        </w:tc>
      </w:tr>
      <w:tr w:rsidR="00D8489F" w:rsidRPr="00D8489F" w:rsidTr="00BC3F96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      </w:t>
            </w: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(Për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Komitetin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Drejtues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Dhomes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se Avokatise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Shqiperise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Emri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Mbiemri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Atesia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Nr. </w:t>
            </w:r>
            <w:proofErr w:type="spellStart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Licences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NIPT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Detyrime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ndaj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organeve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publike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Vitet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ushtrimit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te </w:t>
            </w:r>
            <w:proofErr w:type="spellStart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profesionit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Kandidatet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Femra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(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Rrethet</w:t>
            </w:r>
            <w:proofErr w:type="spellEnd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)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Kandidatet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Meshkuj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(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Rrethet</w:t>
            </w:r>
            <w:proofErr w:type="spellEnd"/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) :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8489F" w:rsidRPr="005C3312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  <w:p w:rsidR="00D8489F" w:rsidRPr="005C3312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  <w:p w:rsidR="00D8489F" w:rsidRPr="005C3312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  <w:p w:rsidR="00D8489F" w:rsidRPr="005C3312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5C331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Deklaroj se te dhenat e mesiperme jane te sakta dhe njoh pasojat e deklarimit te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pasaktë</w:t>
            </w:r>
            <w:proofErr w:type="spellEnd"/>
            <w:proofErr w:type="gram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Deklaroj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se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shpreh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kandidimin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per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antar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I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Komitetit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Drejtues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te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DHASH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</w:tr>
      <w:tr w:rsidR="00D8489F" w:rsidRPr="00D8489F" w:rsidTr="00BC3F96">
        <w:trPr>
          <w:trHeight w:val="315"/>
        </w:trPr>
        <w:tc>
          <w:tcPr>
            <w:tcW w:w="850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Angazhohem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se do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zhvilloj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nje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fushate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ndershme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ne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funksion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te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it-IT"/>
              </w:rPr>
              <w:t>zhvillimit</w:t>
            </w:r>
            <w:proofErr w:type="spellEnd"/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te</w:t>
            </w:r>
            <w:proofErr w:type="gram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nje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procesi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te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regullt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zgjedhor</w:t>
            </w:r>
            <w:proofErr w:type="spellEnd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Kandidati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Mori ne </w:t>
            </w:r>
            <w:proofErr w:type="spellStart"/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dorezim</w:t>
            </w:r>
            <w:proofErr w:type="spellEnd"/>
          </w:p>
        </w:tc>
      </w:tr>
      <w:tr w:rsidR="00D8489F" w:rsidRPr="00D8489F" w:rsidTr="00BC3F96">
        <w:trPr>
          <w:trHeight w:val="25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Av. __________________________________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D8489F" w:rsidRPr="00D8489F" w:rsidTr="00BC3F96">
        <w:trPr>
          <w:trHeight w:val="315"/>
        </w:trPr>
        <w:tc>
          <w:tcPr>
            <w:tcW w:w="41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 xml:space="preserve">                   Tirane, me _____/______/2022</w:t>
            </w:r>
          </w:p>
        </w:tc>
      </w:tr>
      <w:tr w:rsidR="00D8489F" w:rsidRPr="00D8489F" w:rsidTr="00BC3F96">
        <w:trPr>
          <w:trHeight w:val="495"/>
        </w:trPr>
        <w:tc>
          <w:tcPr>
            <w:tcW w:w="41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489F" w:rsidRPr="00D8489F" w:rsidRDefault="00D8489F" w:rsidP="00D848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</w:pPr>
            <w:r w:rsidRPr="00D8489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:rsidR="00F023C2" w:rsidRDefault="00F023C2" w:rsidP="00540395">
      <w:bookmarkStart w:id="0" w:name="_GoBack"/>
      <w:bookmarkEnd w:id="0"/>
    </w:p>
    <w:sectPr w:rsidR="00F02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CA3"/>
    <w:multiLevelType w:val="hybridMultilevel"/>
    <w:tmpl w:val="4B1CD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7152"/>
    <w:multiLevelType w:val="hybridMultilevel"/>
    <w:tmpl w:val="9244D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6"/>
    <w:rsid w:val="00424C44"/>
    <w:rsid w:val="00540395"/>
    <w:rsid w:val="005C3312"/>
    <w:rsid w:val="0066034C"/>
    <w:rsid w:val="0067474D"/>
    <w:rsid w:val="00762774"/>
    <w:rsid w:val="007A1348"/>
    <w:rsid w:val="007A3912"/>
    <w:rsid w:val="00814A5B"/>
    <w:rsid w:val="008D2FB3"/>
    <w:rsid w:val="0092623D"/>
    <w:rsid w:val="00B44B03"/>
    <w:rsid w:val="00BC3F96"/>
    <w:rsid w:val="00D8489F"/>
    <w:rsid w:val="00DA11A0"/>
    <w:rsid w:val="00EA3D06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C90DD-DA19-4192-B61D-47BA7A3F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Konini</dc:creator>
  <cp:keywords/>
  <dc:description/>
  <cp:lastModifiedBy>Edmond Konini</cp:lastModifiedBy>
  <cp:revision>8</cp:revision>
  <dcterms:created xsi:type="dcterms:W3CDTF">2022-04-04T10:42:00Z</dcterms:created>
  <dcterms:modified xsi:type="dcterms:W3CDTF">2022-04-05T11:00:00Z</dcterms:modified>
</cp:coreProperties>
</file>